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C8" w:rsidRPr="008649D8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</w:t>
      </w:r>
      <w:r w:rsidRPr="00864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2276C8" w:rsidRPr="008649D8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  <w:r w:rsidRPr="00864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2276C8" w:rsidRPr="008649D8" w:rsidRDefault="009E79CA" w:rsidP="00227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276C8" w:rsidRPr="00E0058C" w:rsidRDefault="002276C8" w:rsidP="002276C8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05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2.35.</w:t>
      </w:r>
    </w:p>
    <w:p w:rsidR="002276C8" w:rsidRPr="00E0058C" w:rsidRDefault="002276C8" w:rsidP="009E79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05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Выплата пособия (материальной помощи) на погребение</w:t>
      </w:r>
    </w:p>
    <w:p w:rsidR="008649D8" w:rsidRPr="009E1444" w:rsidRDefault="008649D8" w:rsidP="00710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этаж, кабинет делопроизводителя, тел. </w:t>
      </w:r>
      <w:r w:rsidR="00710D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+375 (222) </w:t>
      </w: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70 03 49</w:t>
      </w:r>
      <w:r w:rsidR="009E79CA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E0058C" w:rsidRDefault="00E0058C" w:rsidP="00E00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понедельник-пятница с 08.00 до 1</w:t>
      </w:r>
      <w:r w:rsidR="009E79C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6.30 (перерыв: 13.00 — 13.30), </w:t>
      </w:r>
      <w:r w:rsidR="009E79CA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вторник месяца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E0058C" w:rsidRDefault="00E0058C" w:rsidP="00E00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Крылова Виктория Владимировна, делопроизводитель.</w:t>
      </w:r>
    </w:p>
    <w:p w:rsidR="00E0058C" w:rsidRDefault="00E0058C" w:rsidP="009E79CA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тел.+ 375 (222) 70-12-52</w:t>
      </w:r>
      <w:r w:rsidR="009E79CA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89.05pt;height:1.5pt" o:hralign="center" o:hrstd="t" o:hr="t" fillcolor="#a0a0a0" stroked="f"/>
        </w:pic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2276C8" w:rsidRPr="008649D8" w:rsidRDefault="002276C8" w:rsidP="002276C8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заявление лица, взявшего на себя организацию погребения умершего (погибшего);</w:t>
      </w:r>
    </w:p>
    <w:p w:rsidR="002276C8" w:rsidRPr="008649D8" w:rsidRDefault="002276C8" w:rsidP="002276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паспорт или иной документ, удостоверяющий личность заявителя;</w:t>
      </w:r>
    </w:p>
    <w:p w:rsidR="002276C8" w:rsidRPr="008649D8" w:rsidRDefault="002276C8" w:rsidP="002276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справка о смерти — в случае, если смерть зарегистрирована в Республике Беларусь;</w:t>
      </w:r>
    </w:p>
    <w:p w:rsidR="002276C8" w:rsidRPr="008649D8" w:rsidRDefault="002276C8" w:rsidP="002276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свидетельство о смерти — в случае, если смерть зарегистрирована за пределами Республики Беларусь;</w:t>
      </w:r>
    </w:p>
    <w:p w:rsidR="002276C8" w:rsidRPr="007F2FAE" w:rsidRDefault="002276C8" w:rsidP="002276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pacing w:val="-20"/>
          <w:sz w:val="28"/>
          <w:szCs w:val="28"/>
          <w:lang w:eastAsia="ru-RU"/>
        </w:rPr>
        <w:t>свидетельство о рождении (при его наличии)- в случае смерти ребенка (детей);</w:t>
      </w:r>
    </w:p>
    <w:p w:rsidR="002276C8" w:rsidRPr="007F2FAE" w:rsidRDefault="002276C8" w:rsidP="00E0058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pacing w:val="-20"/>
          <w:sz w:val="28"/>
          <w:szCs w:val="28"/>
          <w:lang w:eastAsia="ru-RU"/>
        </w:rPr>
        <w:t>справка о том, что умерший в возрасте от 18 до 23 лет на день смерти являлся обучающимся — в случае смерти лица в возрасте от 18 до 23 лет;</w: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 осуществлении административной процедуры –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административной процедуры —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 — 1 месяц</w:t>
      </w:r>
    </w:p>
    <w:p w:rsidR="002276C8" w:rsidRPr="008649D8" w:rsidRDefault="002276C8" w:rsidP="007F2F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действия справки —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единовременно</w:t>
      </w:r>
    </w:p>
    <w:sectPr w:rsidR="002276C8" w:rsidRPr="008649D8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23" w:rsidRDefault="00453623" w:rsidP="005E52E6">
      <w:pPr>
        <w:spacing w:after="0" w:line="240" w:lineRule="auto"/>
      </w:pPr>
      <w:r>
        <w:separator/>
      </w:r>
    </w:p>
  </w:endnote>
  <w:endnote w:type="continuationSeparator" w:id="0">
    <w:p w:rsidR="00453623" w:rsidRDefault="00453623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23" w:rsidRDefault="00453623" w:rsidP="005E52E6">
      <w:pPr>
        <w:spacing w:after="0" w:line="240" w:lineRule="auto"/>
      </w:pPr>
      <w:r>
        <w:separator/>
      </w:r>
    </w:p>
  </w:footnote>
  <w:footnote w:type="continuationSeparator" w:id="0">
    <w:p w:rsidR="00453623" w:rsidRDefault="00453623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B68E0"/>
    <w:rsid w:val="000D719B"/>
    <w:rsid w:val="00131377"/>
    <w:rsid w:val="001C0478"/>
    <w:rsid w:val="001D289F"/>
    <w:rsid w:val="002276C8"/>
    <w:rsid w:val="002363E8"/>
    <w:rsid w:val="002E28A9"/>
    <w:rsid w:val="00354B14"/>
    <w:rsid w:val="00453623"/>
    <w:rsid w:val="004B438B"/>
    <w:rsid w:val="004C3222"/>
    <w:rsid w:val="005607F7"/>
    <w:rsid w:val="005E52E6"/>
    <w:rsid w:val="006141BA"/>
    <w:rsid w:val="00710D1A"/>
    <w:rsid w:val="007F2FAE"/>
    <w:rsid w:val="00823931"/>
    <w:rsid w:val="008649D8"/>
    <w:rsid w:val="008B634A"/>
    <w:rsid w:val="009A5999"/>
    <w:rsid w:val="009E1444"/>
    <w:rsid w:val="009E79CA"/>
    <w:rsid w:val="00A955C1"/>
    <w:rsid w:val="00AC6A64"/>
    <w:rsid w:val="00B57221"/>
    <w:rsid w:val="00B91B1F"/>
    <w:rsid w:val="00BF2A36"/>
    <w:rsid w:val="00C32290"/>
    <w:rsid w:val="00D07C33"/>
    <w:rsid w:val="00D24780"/>
    <w:rsid w:val="00DD7203"/>
    <w:rsid w:val="00DE5997"/>
    <w:rsid w:val="00E0058C"/>
    <w:rsid w:val="00E874D2"/>
    <w:rsid w:val="00F36BD8"/>
    <w:rsid w:val="00F81EF7"/>
    <w:rsid w:val="00F9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0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8128-7D23-47D6-BD1C-9B2DE01F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6</cp:revision>
  <dcterms:created xsi:type="dcterms:W3CDTF">2019-02-06T08:45:00Z</dcterms:created>
  <dcterms:modified xsi:type="dcterms:W3CDTF">2024-06-10T06:25:00Z</dcterms:modified>
</cp:coreProperties>
</file>