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950D42" w14:textId="413B88C2" w:rsidR="00590A2D" w:rsidRPr="00DE08D6" w:rsidRDefault="00B249C6" w:rsidP="00FD7BBB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  <w:r w:rsidRPr="00DE08D6">
        <w:rPr>
          <w:rFonts w:ascii="Times New Roman" w:hAnsi="Times New Roman" w:cs="Times New Roman"/>
          <w:sz w:val="30"/>
          <w:szCs w:val="30"/>
        </w:rPr>
        <w:t xml:space="preserve">Приложение </w:t>
      </w:r>
    </w:p>
    <w:p w14:paraId="3B2A80C8" w14:textId="420B866D" w:rsidR="00B249C6" w:rsidRPr="00DE08D6" w:rsidRDefault="00B249C6" w:rsidP="00FD7BB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4F30E05C" w14:textId="1D44EFD3" w:rsidR="00FD1EE6" w:rsidRDefault="00FD1EE6" w:rsidP="00FD7BB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DE08D6">
        <w:rPr>
          <w:rFonts w:ascii="Times New Roman" w:hAnsi="Times New Roman" w:cs="Times New Roman"/>
          <w:sz w:val="30"/>
          <w:szCs w:val="30"/>
        </w:rPr>
        <w:t xml:space="preserve">Рекомендуемый домашний ужин </w:t>
      </w:r>
      <w:r w:rsidR="004C22DF" w:rsidRPr="00DE08D6">
        <w:rPr>
          <w:rFonts w:ascii="Times New Roman" w:hAnsi="Times New Roman" w:cs="Times New Roman"/>
          <w:sz w:val="30"/>
          <w:szCs w:val="30"/>
        </w:rPr>
        <w:t xml:space="preserve">для примерных двухнедельных рационов питания на </w:t>
      </w:r>
      <w:r w:rsidR="005B639D">
        <w:rPr>
          <w:rFonts w:ascii="Times New Roman" w:hAnsi="Times New Roman" w:cs="Times New Roman"/>
          <w:sz w:val="30"/>
          <w:szCs w:val="30"/>
        </w:rPr>
        <w:t>зимне-весенний</w:t>
      </w:r>
      <w:r w:rsidR="004C22DF" w:rsidRPr="00DE08D6">
        <w:rPr>
          <w:rFonts w:ascii="Times New Roman" w:hAnsi="Times New Roman" w:cs="Times New Roman"/>
          <w:sz w:val="30"/>
          <w:szCs w:val="30"/>
        </w:rPr>
        <w:t xml:space="preserve"> период для дошкольного учреждения с 10,5 и 12 -</w:t>
      </w:r>
      <w:r w:rsidR="00DE08D6">
        <w:rPr>
          <w:rFonts w:ascii="Times New Roman" w:hAnsi="Times New Roman" w:cs="Times New Roman"/>
          <w:sz w:val="30"/>
          <w:szCs w:val="30"/>
        </w:rPr>
        <w:t xml:space="preserve"> </w:t>
      </w:r>
      <w:r w:rsidR="004C22DF" w:rsidRPr="00DE08D6">
        <w:rPr>
          <w:rFonts w:ascii="Times New Roman" w:hAnsi="Times New Roman" w:cs="Times New Roman"/>
          <w:sz w:val="30"/>
          <w:szCs w:val="30"/>
        </w:rPr>
        <w:t>часовым режимом пребывания</w:t>
      </w:r>
    </w:p>
    <w:p w14:paraId="78B12114" w14:textId="77777777" w:rsidR="00636D4E" w:rsidRPr="00DE08D6" w:rsidRDefault="00636D4E" w:rsidP="00FD7BB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05DB952F" w14:textId="5D3D41CC" w:rsidR="00FD1EE6" w:rsidRDefault="00FD1EE6" w:rsidP="00FD7BB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36D4E" w14:paraId="452B62E7" w14:textId="77777777" w:rsidTr="00636D4E">
        <w:tc>
          <w:tcPr>
            <w:tcW w:w="4672" w:type="dxa"/>
          </w:tcPr>
          <w:p w14:paraId="627138C8" w14:textId="0C90FF65" w:rsidR="00636D4E" w:rsidRDefault="00636D4E" w:rsidP="00636D4E">
            <w:pPr>
              <w:jc w:val="center"/>
              <w:rPr>
                <w:rFonts w:ascii="Times New Roman" w:hAnsi="Times New Roman" w:cs="Times New Roman"/>
                <w:i/>
                <w:iCs/>
                <w:sz w:val="30"/>
                <w:szCs w:val="30"/>
              </w:rPr>
            </w:pPr>
            <w:r w:rsidRPr="00636D4E">
              <w:rPr>
                <w:rFonts w:ascii="Times New Roman" w:hAnsi="Times New Roman" w:cs="Times New Roman"/>
                <w:i/>
                <w:iCs/>
                <w:sz w:val="30"/>
                <w:szCs w:val="30"/>
              </w:rPr>
              <w:t>Понедельник 1 неделя:</w:t>
            </w:r>
          </w:p>
          <w:p w14:paraId="31A2701A" w14:textId="77777777" w:rsidR="00636D4E" w:rsidRPr="00636D4E" w:rsidRDefault="00636D4E" w:rsidP="00636D4E">
            <w:pPr>
              <w:jc w:val="center"/>
              <w:rPr>
                <w:rFonts w:ascii="Times New Roman" w:hAnsi="Times New Roman" w:cs="Times New Roman"/>
                <w:i/>
                <w:iCs/>
                <w:sz w:val="30"/>
                <w:szCs w:val="30"/>
              </w:rPr>
            </w:pPr>
          </w:p>
          <w:p w14:paraId="2C9C2BC5" w14:textId="77777777" w:rsidR="00636D4E" w:rsidRPr="00DE08D6" w:rsidRDefault="00636D4E" w:rsidP="00636D4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DE08D6">
              <w:rPr>
                <w:rFonts w:ascii="Times New Roman" w:hAnsi="Times New Roman" w:cs="Times New Roman"/>
                <w:sz w:val="30"/>
                <w:szCs w:val="30"/>
              </w:rPr>
              <w:t>Блюдо из творога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;</w:t>
            </w:r>
          </w:p>
          <w:p w14:paraId="7E47F99B" w14:textId="77777777" w:rsidR="00636D4E" w:rsidRPr="00DE08D6" w:rsidRDefault="00636D4E" w:rsidP="00636D4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DE08D6">
              <w:rPr>
                <w:rFonts w:ascii="Times New Roman" w:hAnsi="Times New Roman" w:cs="Times New Roman"/>
                <w:sz w:val="30"/>
                <w:szCs w:val="30"/>
              </w:rPr>
              <w:t>Напиток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;</w:t>
            </w:r>
          </w:p>
          <w:p w14:paraId="2A3FB5BB" w14:textId="77777777" w:rsidR="00636D4E" w:rsidRPr="00DE08D6" w:rsidRDefault="00636D4E" w:rsidP="00636D4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DE08D6">
              <w:rPr>
                <w:rFonts w:ascii="Times New Roman" w:hAnsi="Times New Roman" w:cs="Times New Roman"/>
                <w:sz w:val="30"/>
                <w:szCs w:val="30"/>
              </w:rPr>
              <w:t>Хлеб пшеничный или ржаной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  <w:p w14:paraId="61C844CB" w14:textId="77777777" w:rsidR="00636D4E" w:rsidRDefault="00636D4E" w:rsidP="00FD7BB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673" w:type="dxa"/>
          </w:tcPr>
          <w:p w14:paraId="4F9656DC" w14:textId="3FB367F1" w:rsidR="00636D4E" w:rsidRDefault="00636D4E" w:rsidP="00636D4E">
            <w:pPr>
              <w:jc w:val="center"/>
              <w:rPr>
                <w:rFonts w:ascii="Times New Roman" w:hAnsi="Times New Roman" w:cs="Times New Roman"/>
                <w:i/>
                <w:iCs/>
                <w:sz w:val="30"/>
                <w:szCs w:val="30"/>
              </w:rPr>
            </w:pPr>
            <w:r w:rsidRPr="00636D4E">
              <w:rPr>
                <w:rFonts w:ascii="Times New Roman" w:hAnsi="Times New Roman" w:cs="Times New Roman"/>
                <w:i/>
                <w:iCs/>
                <w:sz w:val="30"/>
                <w:szCs w:val="30"/>
              </w:rPr>
              <w:t>Понедельник 2 неделя:</w:t>
            </w:r>
          </w:p>
          <w:p w14:paraId="60A761DD" w14:textId="77777777" w:rsidR="00636D4E" w:rsidRPr="00636D4E" w:rsidRDefault="00636D4E" w:rsidP="00636D4E">
            <w:pPr>
              <w:jc w:val="center"/>
              <w:rPr>
                <w:rFonts w:ascii="Times New Roman" w:hAnsi="Times New Roman" w:cs="Times New Roman"/>
                <w:i/>
                <w:iCs/>
                <w:sz w:val="30"/>
                <w:szCs w:val="30"/>
              </w:rPr>
            </w:pPr>
          </w:p>
          <w:p w14:paraId="558F239E" w14:textId="77777777" w:rsidR="00636D4E" w:rsidRPr="00DE08D6" w:rsidRDefault="00636D4E" w:rsidP="00636D4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DE08D6">
              <w:rPr>
                <w:rFonts w:ascii="Times New Roman" w:hAnsi="Times New Roman" w:cs="Times New Roman"/>
                <w:sz w:val="30"/>
                <w:szCs w:val="30"/>
              </w:rPr>
              <w:t>Блюдо из яиц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;</w:t>
            </w:r>
          </w:p>
          <w:p w14:paraId="6F563B3D" w14:textId="77777777" w:rsidR="00636D4E" w:rsidRPr="00DE08D6" w:rsidRDefault="00636D4E" w:rsidP="00636D4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DE08D6">
              <w:rPr>
                <w:rFonts w:ascii="Times New Roman" w:hAnsi="Times New Roman" w:cs="Times New Roman"/>
                <w:sz w:val="30"/>
                <w:szCs w:val="30"/>
              </w:rPr>
              <w:t>Напиток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;</w:t>
            </w:r>
          </w:p>
          <w:p w14:paraId="5A2B8101" w14:textId="77777777" w:rsidR="00636D4E" w:rsidRPr="00DE08D6" w:rsidRDefault="00636D4E" w:rsidP="00636D4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DE08D6">
              <w:rPr>
                <w:rFonts w:ascii="Times New Roman" w:hAnsi="Times New Roman" w:cs="Times New Roman"/>
                <w:sz w:val="30"/>
                <w:szCs w:val="30"/>
              </w:rPr>
              <w:t>Хлеб пшеничный или ржаной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  <w:p w14:paraId="5B040B1E" w14:textId="77777777" w:rsidR="00636D4E" w:rsidRDefault="00636D4E" w:rsidP="00FD7BB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636D4E" w14:paraId="24C34881" w14:textId="77777777" w:rsidTr="00636D4E">
        <w:tc>
          <w:tcPr>
            <w:tcW w:w="4672" w:type="dxa"/>
          </w:tcPr>
          <w:p w14:paraId="53A90541" w14:textId="0DBFA73E" w:rsidR="00636D4E" w:rsidRDefault="00636D4E" w:rsidP="00636D4E">
            <w:pPr>
              <w:jc w:val="center"/>
              <w:rPr>
                <w:rFonts w:ascii="Times New Roman" w:hAnsi="Times New Roman" w:cs="Times New Roman"/>
                <w:i/>
                <w:iCs/>
                <w:sz w:val="30"/>
                <w:szCs w:val="30"/>
              </w:rPr>
            </w:pPr>
            <w:r w:rsidRPr="00636D4E">
              <w:rPr>
                <w:rFonts w:ascii="Times New Roman" w:hAnsi="Times New Roman" w:cs="Times New Roman"/>
                <w:i/>
                <w:iCs/>
                <w:sz w:val="30"/>
                <w:szCs w:val="30"/>
              </w:rPr>
              <w:t>Вторник 1 неделя:</w:t>
            </w:r>
          </w:p>
          <w:p w14:paraId="0C7FA2EF" w14:textId="77777777" w:rsidR="00636D4E" w:rsidRPr="00636D4E" w:rsidRDefault="00636D4E" w:rsidP="00636D4E">
            <w:pPr>
              <w:jc w:val="center"/>
              <w:rPr>
                <w:rFonts w:ascii="Times New Roman" w:hAnsi="Times New Roman" w:cs="Times New Roman"/>
                <w:i/>
                <w:iCs/>
                <w:sz w:val="30"/>
                <w:szCs w:val="30"/>
              </w:rPr>
            </w:pPr>
          </w:p>
          <w:p w14:paraId="163B6EAD" w14:textId="77777777" w:rsidR="00636D4E" w:rsidRPr="00DE08D6" w:rsidRDefault="00636D4E" w:rsidP="00636D4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DE08D6">
              <w:rPr>
                <w:rFonts w:ascii="Times New Roman" w:hAnsi="Times New Roman" w:cs="Times New Roman"/>
                <w:sz w:val="30"/>
                <w:szCs w:val="30"/>
              </w:rPr>
              <w:t>Блюдо из круп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;</w:t>
            </w:r>
          </w:p>
          <w:p w14:paraId="01119115" w14:textId="77777777" w:rsidR="00636D4E" w:rsidRPr="00DE08D6" w:rsidRDefault="00636D4E" w:rsidP="00636D4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DE08D6">
              <w:rPr>
                <w:rFonts w:ascii="Times New Roman" w:hAnsi="Times New Roman" w:cs="Times New Roman"/>
                <w:sz w:val="30"/>
                <w:szCs w:val="30"/>
              </w:rPr>
              <w:t>Напиток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;</w:t>
            </w:r>
          </w:p>
          <w:p w14:paraId="19F788E1" w14:textId="77777777" w:rsidR="00636D4E" w:rsidRPr="00DE08D6" w:rsidRDefault="00636D4E" w:rsidP="00636D4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DE08D6">
              <w:rPr>
                <w:rFonts w:ascii="Times New Roman" w:hAnsi="Times New Roman" w:cs="Times New Roman"/>
                <w:sz w:val="30"/>
                <w:szCs w:val="30"/>
              </w:rPr>
              <w:t>Хлеб пшеничный или ржаной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  <w:p w14:paraId="2C7E0C10" w14:textId="77777777" w:rsidR="00636D4E" w:rsidRDefault="00636D4E" w:rsidP="00FD7BB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673" w:type="dxa"/>
          </w:tcPr>
          <w:p w14:paraId="618554C3" w14:textId="188DBCBC" w:rsidR="00636D4E" w:rsidRDefault="00636D4E" w:rsidP="00636D4E">
            <w:pPr>
              <w:jc w:val="center"/>
              <w:rPr>
                <w:rFonts w:ascii="Times New Roman" w:hAnsi="Times New Roman" w:cs="Times New Roman"/>
                <w:i/>
                <w:iCs/>
                <w:sz w:val="30"/>
                <w:szCs w:val="30"/>
              </w:rPr>
            </w:pPr>
            <w:r w:rsidRPr="00636D4E">
              <w:rPr>
                <w:rFonts w:ascii="Times New Roman" w:hAnsi="Times New Roman" w:cs="Times New Roman"/>
                <w:i/>
                <w:iCs/>
                <w:sz w:val="30"/>
                <w:szCs w:val="30"/>
              </w:rPr>
              <w:t>Вторник 2 неделя</w:t>
            </w:r>
            <w:r>
              <w:rPr>
                <w:rFonts w:ascii="Times New Roman" w:hAnsi="Times New Roman" w:cs="Times New Roman"/>
                <w:i/>
                <w:iCs/>
                <w:sz w:val="30"/>
                <w:szCs w:val="30"/>
              </w:rPr>
              <w:t>:</w:t>
            </w:r>
          </w:p>
          <w:p w14:paraId="108E282E" w14:textId="77777777" w:rsidR="00636D4E" w:rsidRPr="00636D4E" w:rsidRDefault="00636D4E" w:rsidP="00636D4E">
            <w:pPr>
              <w:jc w:val="center"/>
              <w:rPr>
                <w:rFonts w:ascii="Times New Roman" w:hAnsi="Times New Roman" w:cs="Times New Roman"/>
                <w:i/>
                <w:iCs/>
                <w:sz w:val="30"/>
                <w:szCs w:val="30"/>
              </w:rPr>
            </w:pPr>
          </w:p>
          <w:p w14:paraId="53119C4C" w14:textId="77777777" w:rsidR="00636D4E" w:rsidRPr="00DE08D6" w:rsidRDefault="00636D4E" w:rsidP="00636D4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DE08D6">
              <w:rPr>
                <w:rFonts w:ascii="Times New Roman" w:hAnsi="Times New Roman" w:cs="Times New Roman"/>
                <w:sz w:val="30"/>
                <w:szCs w:val="30"/>
              </w:rPr>
              <w:t>Блюдо из круп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;</w:t>
            </w:r>
          </w:p>
          <w:p w14:paraId="65A5F92E" w14:textId="77777777" w:rsidR="00636D4E" w:rsidRPr="00DE08D6" w:rsidRDefault="00636D4E" w:rsidP="00636D4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DE08D6">
              <w:rPr>
                <w:rFonts w:ascii="Times New Roman" w:hAnsi="Times New Roman" w:cs="Times New Roman"/>
                <w:sz w:val="30"/>
                <w:szCs w:val="30"/>
              </w:rPr>
              <w:t>Напиток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;</w:t>
            </w:r>
          </w:p>
          <w:p w14:paraId="2B55574B" w14:textId="77777777" w:rsidR="00636D4E" w:rsidRPr="00DE08D6" w:rsidRDefault="00636D4E" w:rsidP="00636D4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DE08D6">
              <w:rPr>
                <w:rFonts w:ascii="Times New Roman" w:hAnsi="Times New Roman" w:cs="Times New Roman"/>
                <w:sz w:val="30"/>
                <w:szCs w:val="30"/>
              </w:rPr>
              <w:t>Штучное кондитерское изделие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  <w:p w14:paraId="7AA19AF9" w14:textId="77777777" w:rsidR="00636D4E" w:rsidRDefault="00636D4E" w:rsidP="00FD7BB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636D4E" w14:paraId="66E36A9B" w14:textId="77777777" w:rsidTr="00636D4E">
        <w:tc>
          <w:tcPr>
            <w:tcW w:w="4672" w:type="dxa"/>
          </w:tcPr>
          <w:p w14:paraId="293F7DB9" w14:textId="38A822CF" w:rsidR="00636D4E" w:rsidRDefault="00636D4E" w:rsidP="00636D4E">
            <w:pPr>
              <w:jc w:val="center"/>
              <w:rPr>
                <w:rFonts w:ascii="Times New Roman" w:hAnsi="Times New Roman" w:cs="Times New Roman"/>
                <w:i/>
                <w:iCs/>
                <w:sz w:val="30"/>
                <w:szCs w:val="30"/>
              </w:rPr>
            </w:pPr>
            <w:r w:rsidRPr="00636D4E">
              <w:rPr>
                <w:rFonts w:ascii="Times New Roman" w:hAnsi="Times New Roman" w:cs="Times New Roman"/>
                <w:i/>
                <w:iCs/>
                <w:sz w:val="30"/>
                <w:szCs w:val="30"/>
              </w:rPr>
              <w:t>Среда 1 неделя:</w:t>
            </w:r>
          </w:p>
          <w:p w14:paraId="254C3E96" w14:textId="77777777" w:rsidR="00636D4E" w:rsidRPr="00636D4E" w:rsidRDefault="00636D4E" w:rsidP="00636D4E">
            <w:pPr>
              <w:jc w:val="center"/>
              <w:rPr>
                <w:rFonts w:ascii="Times New Roman" w:hAnsi="Times New Roman" w:cs="Times New Roman"/>
                <w:i/>
                <w:iCs/>
                <w:sz w:val="30"/>
                <w:szCs w:val="30"/>
              </w:rPr>
            </w:pPr>
          </w:p>
          <w:p w14:paraId="03C6DD1B" w14:textId="77777777" w:rsidR="00636D4E" w:rsidRPr="00DE08D6" w:rsidRDefault="00636D4E" w:rsidP="00636D4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DE08D6">
              <w:rPr>
                <w:rFonts w:ascii="Times New Roman" w:hAnsi="Times New Roman" w:cs="Times New Roman"/>
                <w:sz w:val="30"/>
                <w:szCs w:val="30"/>
              </w:rPr>
              <w:t>Блюдо из овощей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;</w:t>
            </w:r>
          </w:p>
          <w:p w14:paraId="7F1CFF70" w14:textId="77777777" w:rsidR="00636D4E" w:rsidRPr="00DE08D6" w:rsidRDefault="00636D4E" w:rsidP="00636D4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DE08D6">
              <w:rPr>
                <w:rFonts w:ascii="Times New Roman" w:hAnsi="Times New Roman" w:cs="Times New Roman"/>
                <w:sz w:val="30"/>
                <w:szCs w:val="30"/>
              </w:rPr>
              <w:t>Сок или другой напиток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;</w:t>
            </w:r>
          </w:p>
          <w:p w14:paraId="16807974" w14:textId="77777777" w:rsidR="00636D4E" w:rsidRPr="00DE08D6" w:rsidRDefault="00636D4E" w:rsidP="00636D4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DE08D6">
              <w:rPr>
                <w:rFonts w:ascii="Times New Roman" w:hAnsi="Times New Roman" w:cs="Times New Roman"/>
                <w:sz w:val="30"/>
                <w:szCs w:val="30"/>
              </w:rPr>
              <w:t>Хлеб пшеничный или ржаной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  <w:p w14:paraId="72C1550D" w14:textId="77777777" w:rsidR="00636D4E" w:rsidRDefault="00636D4E" w:rsidP="00FD7BB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673" w:type="dxa"/>
          </w:tcPr>
          <w:p w14:paraId="4A7BC4DB" w14:textId="059A53A3" w:rsidR="00636D4E" w:rsidRDefault="00636D4E" w:rsidP="00636D4E">
            <w:pPr>
              <w:jc w:val="center"/>
              <w:rPr>
                <w:rFonts w:ascii="Times New Roman" w:hAnsi="Times New Roman" w:cs="Times New Roman"/>
                <w:i/>
                <w:iCs/>
                <w:sz w:val="30"/>
                <w:szCs w:val="30"/>
              </w:rPr>
            </w:pPr>
            <w:r w:rsidRPr="00636D4E">
              <w:rPr>
                <w:rFonts w:ascii="Times New Roman" w:hAnsi="Times New Roman" w:cs="Times New Roman"/>
                <w:i/>
                <w:iCs/>
                <w:sz w:val="30"/>
                <w:szCs w:val="30"/>
              </w:rPr>
              <w:t>Среда 2 неделя</w:t>
            </w:r>
            <w:r>
              <w:rPr>
                <w:rFonts w:ascii="Times New Roman" w:hAnsi="Times New Roman" w:cs="Times New Roman"/>
                <w:i/>
                <w:iCs/>
                <w:sz w:val="30"/>
                <w:szCs w:val="30"/>
              </w:rPr>
              <w:t>:</w:t>
            </w:r>
          </w:p>
          <w:p w14:paraId="0C8757E1" w14:textId="77777777" w:rsidR="00636D4E" w:rsidRPr="00636D4E" w:rsidRDefault="00636D4E" w:rsidP="00636D4E">
            <w:pPr>
              <w:jc w:val="center"/>
              <w:rPr>
                <w:rFonts w:ascii="Times New Roman" w:hAnsi="Times New Roman" w:cs="Times New Roman"/>
                <w:i/>
                <w:iCs/>
                <w:sz w:val="30"/>
                <w:szCs w:val="30"/>
              </w:rPr>
            </w:pPr>
          </w:p>
          <w:p w14:paraId="093BF475" w14:textId="77777777" w:rsidR="00636D4E" w:rsidRPr="00636D4E" w:rsidRDefault="00636D4E" w:rsidP="00636D4E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36D4E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Блюдо из картофеля; </w:t>
            </w:r>
          </w:p>
          <w:p w14:paraId="5C1DD962" w14:textId="77777777" w:rsidR="00636D4E" w:rsidRPr="00DE08D6" w:rsidRDefault="00636D4E" w:rsidP="00636D4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DE08D6">
              <w:rPr>
                <w:rFonts w:ascii="Times New Roman" w:hAnsi="Times New Roman" w:cs="Times New Roman"/>
                <w:sz w:val="30"/>
                <w:szCs w:val="30"/>
              </w:rPr>
              <w:t>Напиток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;</w:t>
            </w:r>
          </w:p>
          <w:p w14:paraId="00297D3E" w14:textId="77777777" w:rsidR="00636D4E" w:rsidRPr="00DE08D6" w:rsidRDefault="00636D4E" w:rsidP="00636D4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DE08D6">
              <w:rPr>
                <w:rFonts w:ascii="Times New Roman" w:hAnsi="Times New Roman" w:cs="Times New Roman"/>
                <w:sz w:val="30"/>
                <w:szCs w:val="30"/>
              </w:rPr>
              <w:t>Хлеб пшеничный или ржаной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  <w:p w14:paraId="7DE8CBE7" w14:textId="77777777" w:rsidR="00636D4E" w:rsidRDefault="00636D4E" w:rsidP="00FD7BB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636D4E" w14:paraId="6DDA1397" w14:textId="77777777" w:rsidTr="00636D4E">
        <w:tc>
          <w:tcPr>
            <w:tcW w:w="4672" w:type="dxa"/>
          </w:tcPr>
          <w:p w14:paraId="33DB6BF1" w14:textId="3F43070A" w:rsidR="00636D4E" w:rsidRDefault="00636D4E" w:rsidP="00636D4E">
            <w:pPr>
              <w:jc w:val="center"/>
              <w:rPr>
                <w:rFonts w:ascii="Times New Roman" w:hAnsi="Times New Roman" w:cs="Times New Roman"/>
                <w:i/>
                <w:iCs/>
                <w:sz w:val="30"/>
                <w:szCs w:val="30"/>
              </w:rPr>
            </w:pPr>
            <w:r w:rsidRPr="00636D4E">
              <w:rPr>
                <w:rFonts w:ascii="Times New Roman" w:hAnsi="Times New Roman" w:cs="Times New Roman"/>
                <w:i/>
                <w:iCs/>
                <w:sz w:val="30"/>
                <w:szCs w:val="30"/>
              </w:rPr>
              <w:t>Четверг 1 неделя:</w:t>
            </w:r>
          </w:p>
          <w:p w14:paraId="0971DC3C" w14:textId="77777777" w:rsidR="00636D4E" w:rsidRPr="00636D4E" w:rsidRDefault="00636D4E" w:rsidP="00636D4E">
            <w:pPr>
              <w:jc w:val="center"/>
              <w:rPr>
                <w:rFonts w:ascii="Times New Roman" w:hAnsi="Times New Roman" w:cs="Times New Roman"/>
                <w:i/>
                <w:iCs/>
                <w:sz w:val="30"/>
                <w:szCs w:val="30"/>
              </w:rPr>
            </w:pPr>
          </w:p>
          <w:p w14:paraId="03C8C59C" w14:textId="77777777" w:rsidR="00636D4E" w:rsidRPr="00DE08D6" w:rsidRDefault="00636D4E" w:rsidP="00636D4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DE08D6">
              <w:rPr>
                <w:rFonts w:ascii="Times New Roman" w:hAnsi="Times New Roman" w:cs="Times New Roman"/>
                <w:sz w:val="30"/>
                <w:szCs w:val="30"/>
              </w:rPr>
              <w:t>Блюдо из яиц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;</w:t>
            </w:r>
          </w:p>
          <w:p w14:paraId="4851A8F8" w14:textId="77777777" w:rsidR="00636D4E" w:rsidRPr="00DE08D6" w:rsidRDefault="00636D4E" w:rsidP="00636D4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DE08D6">
              <w:rPr>
                <w:rFonts w:ascii="Times New Roman" w:hAnsi="Times New Roman" w:cs="Times New Roman"/>
                <w:sz w:val="30"/>
                <w:szCs w:val="30"/>
              </w:rPr>
              <w:t>Напиток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;</w:t>
            </w:r>
          </w:p>
          <w:p w14:paraId="7FCC0DE1" w14:textId="77777777" w:rsidR="00636D4E" w:rsidRPr="00DE08D6" w:rsidRDefault="00636D4E" w:rsidP="00636D4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DE08D6">
              <w:rPr>
                <w:rFonts w:ascii="Times New Roman" w:hAnsi="Times New Roman" w:cs="Times New Roman"/>
                <w:sz w:val="30"/>
                <w:szCs w:val="30"/>
              </w:rPr>
              <w:t>Штучное кондитерское изделие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  <w:p w14:paraId="3D7DA8BB" w14:textId="77777777" w:rsidR="00636D4E" w:rsidRDefault="00636D4E" w:rsidP="00FD7BB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673" w:type="dxa"/>
          </w:tcPr>
          <w:p w14:paraId="17511FB0" w14:textId="46F3C4E8" w:rsidR="00636D4E" w:rsidRDefault="00636D4E" w:rsidP="00636D4E">
            <w:pPr>
              <w:jc w:val="center"/>
              <w:rPr>
                <w:rFonts w:ascii="Times New Roman" w:hAnsi="Times New Roman" w:cs="Times New Roman"/>
                <w:i/>
                <w:iCs/>
                <w:sz w:val="30"/>
                <w:szCs w:val="30"/>
              </w:rPr>
            </w:pPr>
            <w:r w:rsidRPr="00636D4E">
              <w:rPr>
                <w:rFonts w:ascii="Times New Roman" w:hAnsi="Times New Roman" w:cs="Times New Roman"/>
                <w:i/>
                <w:iCs/>
                <w:sz w:val="30"/>
                <w:szCs w:val="30"/>
              </w:rPr>
              <w:t>Четверг 2 неделя</w:t>
            </w:r>
            <w:r>
              <w:rPr>
                <w:rFonts w:ascii="Times New Roman" w:hAnsi="Times New Roman" w:cs="Times New Roman"/>
                <w:i/>
                <w:iCs/>
                <w:sz w:val="30"/>
                <w:szCs w:val="30"/>
              </w:rPr>
              <w:t>:</w:t>
            </w:r>
          </w:p>
          <w:p w14:paraId="10D5C3BD" w14:textId="77777777" w:rsidR="00636D4E" w:rsidRPr="00636D4E" w:rsidRDefault="00636D4E" w:rsidP="00636D4E">
            <w:pPr>
              <w:jc w:val="center"/>
              <w:rPr>
                <w:rFonts w:ascii="Times New Roman" w:hAnsi="Times New Roman" w:cs="Times New Roman"/>
                <w:i/>
                <w:iCs/>
                <w:sz w:val="30"/>
                <w:szCs w:val="30"/>
              </w:rPr>
            </w:pPr>
          </w:p>
          <w:p w14:paraId="1E39548B" w14:textId="77777777" w:rsidR="00636D4E" w:rsidRPr="00DE08D6" w:rsidRDefault="00636D4E" w:rsidP="00636D4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DE08D6">
              <w:rPr>
                <w:rFonts w:ascii="Times New Roman" w:hAnsi="Times New Roman" w:cs="Times New Roman"/>
                <w:sz w:val="30"/>
                <w:szCs w:val="30"/>
              </w:rPr>
              <w:t>Блюдо из круп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;</w:t>
            </w:r>
          </w:p>
          <w:p w14:paraId="186D156A" w14:textId="77777777" w:rsidR="00636D4E" w:rsidRPr="00DE08D6" w:rsidRDefault="00636D4E" w:rsidP="00636D4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DE08D6">
              <w:rPr>
                <w:rFonts w:ascii="Times New Roman" w:hAnsi="Times New Roman" w:cs="Times New Roman"/>
                <w:sz w:val="30"/>
                <w:szCs w:val="30"/>
              </w:rPr>
              <w:t>Сок или другой напиток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;</w:t>
            </w:r>
          </w:p>
          <w:p w14:paraId="2BDB50D6" w14:textId="77777777" w:rsidR="00636D4E" w:rsidRPr="00DE08D6" w:rsidRDefault="00636D4E" w:rsidP="00636D4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DE08D6">
              <w:rPr>
                <w:rFonts w:ascii="Times New Roman" w:hAnsi="Times New Roman" w:cs="Times New Roman"/>
                <w:sz w:val="30"/>
                <w:szCs w:val="30"/>
              </w:rPr>
              <w:t>Мучное изделие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  <w:p w14:paraId="18BEE168" w14:textId="77777777" w:rsidR="00636D4E" w:rsidRDefault="00636D4E" w:rsidP="00FD7BB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636D4E" w14:paraId="5BC8AEFB" w14:textId="77777777" w:rsidTr="00636D4E">
        <w:tc>
          <w:tcPr>
            <w:tcW w:w="4672" w:type="dxa"/>
          </w:tcPr>
          <w:p w14:paraId="17B8E69B" w14:textId="2930AC08" w:rsidR="00636D4E" w:rsidRDefault="00636D4E" w:rsidP="00636D4E">
            <w:pPr>
              <w:jc w:val="center"/>
              <w:rPr>
                <w:rFonts w:ascii="Times New Roman" w:hAnsi="Times New Roman" w:cs="Times New Roman"/>
                <w:i/>
                <w:iCs/>
                <w:sz w:val="30"/>
                <w:szCs w:val="30"/>
              </w:rPr>
            </w:pPr>
            <w:r w:rsidRPr="00636D4E">
              <w:rPr>
                <w:rFonts w:ascii="Times New Roman" w:hAnsi="Times New Roman" w:cs="Times New Roman"/>
                <w:i/>
                <w:iCs/>
                <w:sz w:val="30"/>
                <w:szCs w:val="30"/>
              </w:rPr>
              <w:t>Пятница 1 неделя:</w:t>
            </w:r>
          </w:p>
          <w:p w14:paraId="4B447B8F" w14:textId="77777777" w:rsidR="00636D4E" w:rsidRPr="00636D4E" w:rsidRDefault="00636D4E" w:rsidP="00636D4E">
            <w:pPr>
              <w:jc w:val="center"/>
              <w:rPr>
                <w:rFonts w:ascii="Times New Roman" w:hAnsi="Times New Roman" w:cs="Times New Roman"/>
                <w:i/>
                <w:iCs/>
                <w:sz w:val="30"/>
                <w:szCs w:val="30"/>
              </w:rPr>
            </w:pPr>
          </w:p>
          <w:p w14:paraId="2B737903" w14:textId="77777777" w:rsidR="00636D4E" w:rsidRPr="00DE08D6" w:rsidRDefault="00636D4E" w:rsidP="00636D4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DE08D6">
              <w:rPr>
                <w:rFonts w:ascii="Times New Roman" w:hAnsi="Times New Roman" w:cs="Times New Roman"/>
                <w:sz w:val="30"/>
                <w:szCs w:val="30"/>
              </w:rPr>
              <w:t>Блюдо из овощей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;</w:t>
            </w:r>
          </w:p>
          <w:p w14:paraId="07F6447B" w14:textId="77777777" w:rsidR="00636D4E" w:rsidRPr="00DE08D6" w:rsidRDefault="00636D4E" w:rsidP="00636D4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DE08D6">
              <w:rPr>
                <w:rFonts w:ascii="Times New Roman" w:hAnsi="Times New Roman" w:cs="Times New Roman"/>
                <w:sz w:val="30"/>
                <w:szCs w:val="30"/>
              </w:rPr>
              <w:t>Напиток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;</w:t>
            </w:r>
          </w:p>
          <w:p w14:paraId="0DADD4BD" w14:textId="77777777" w:rsidR="00636D4E" w:rsidRPr="00DE08D6" w:rsidRDefault="00636D4E" w:rsidP="00636D4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DE08D6">
              <w:rPr>
                <w:rFonts w:ascii="Times New Roman" w:hAnsi="Times New Roman" w:cs="Times New Roman"/>
                <w:sz w:val="30"/>
                <w:szCs w:val="30"/>
              </w:rPr>
              <w:t>Мучное изделие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  <w:p w14:paraId="622E8CA0" w14:textId="77777777" w:rsidR="00636D4E" w:rsidRDefault="00636D4E" w:rsidP="00636D4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673" w:type="dxa"/>
          </w:tcPr>
          <w:p w14:paraId="60C71706" w14:textId="1528FF36" w:rsidR="00636D4E" w:rsidRDefault="00636D4E" w:rsidP="00636D4E">
            <w:pPr>
              <w:jc w:val="center"/>
              <w:rPr>
                <w:rFonts w:ascii="Times New Roman" w:hAnsi="Times New Roman" w:cs="Times New Roman"/>
                <w:i/>
                <w:iCs/>
                <w:sz w:val="30"/>
                <w:szCs w:val="30"/>
              </w:rPr>
            </w:pPr>
            <w:r w:rsidRPr="00636D4E">
              <w:rPr>
                <w:rFonts w:ascii="Times New Roman" w:hAnsi="Times New Roman" w:cs="Times New Roman"/>
                <w:i/>
                <w:iCs/>
                <w:sz w:val="30"/>
                <w:szCs w:val="30"/>
              </w:rPr>
              <w:t>Пятница 2 неделя</w:t>
            </w:r>
            <w:r>
              <w:rPr>
                <w:rFonts w:ascii="Times New Roman" w:hAnsi="Times New Roman" w:cs="Times New Roman"/>
                <w:i/>
                <w:iCs/>
                <w:sz w:val="30"/>
                <w:szCs w:val="30"/>
              </w:rPr>
              <w:t>:</w:t>
            </w:r>
          </w:p>
          <w:p w14:paraId="60D36759" w14:textId="77777777" w:rsidR="00636D4E" w:rsidRPr="00636D4E" w:rsidRDefault="00636D4E" w:rsidP="00636D4E">
            <w:pPr>
              <w:jc w:val="center"/>
              <w:rPr>
                <w:rFonts w:ascii="Times New Roman" w:hAnsi="Times New Roman" w:cs="Times New Roman"/>
                <w:i/>
                <w:iCs/>
                <w:sz w:val="30"/>
                <w:szCs w:val="30"/>
              </w:rPr>
            </w:pPr>
          </w:p>
          <w:p w14:paraId="50CB1C24" w14:textId="77777777" w:rsidR="00636D4E" w:rsidRPr="00DE08D6" w:rsidRDefault="00636D4E" w:rsidP="00636D4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DE08D6">
              <w:rPr>
                <w:rFonts w:ascii="Times New Roman" w:hAnsi="Times New Roman" w:cs="Times New Roman"/>
                <w:sz w:val="30"/>
                <w:szCs w:val="30"/>
              </w:rPr>
              <w:t>Блюдо из макаронных изделий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;</w:t>
            </w:r>
          </w:p>
          <w:p w14:paraId="1B037E8D" w14:textId="77777777" w:rsidR="00636D4E" w:rsidRPr="00DE08D6" w:rsidRDefault="00636D4E" w:rsidP="00636D4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DE08D6">
              <w:rPr>
                <w:rFonts w:ascii="Times New Roman" w:hAnsi="Times New Roman" w:cs="Times New Roman"/>
                <w:sz w:val="30"/>
                <w:szCs w:val="30"/>
              </w:rPr>
              <w:t>Напиток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;</w:t>
            </w:r>
          </w:p>
          <w:p w14:paraId="701AA928" w14:textId="77777777" w:rsidR="00636D4E" w:rsidRPr="00DE08D6" w:rsidRDefault="00636D4E" w:rsidP="00636D4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DE08D6">
              <w:rPr>
                <w:rFonts w:ascii="Times New Roman" w:hAnsi="Times New Roman" w:cs="Times New Roman"/>
                <w:sz w:val="30"/>
                <w:szCs w:val="30"/>
              </w:rPr>
              <w:t>Штучное кондитерское изделие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  <w:p w14:paraId="2ED5D13C" w14:textId="77777777" w:rsidR="00636D4E" w:rsidRDefault="00636D4E" w:rsidP="00636D4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14:paraId="78C20457" w14:textId="77777777" w:rsidR="00E727CC" w:rsidRPr="00DE08D6" w:rsidRDefault="00E727CC" w:rsidP="004C22D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07B6FC53" w14:textId="0728C2F8" w:rsidR="00E727CC" w:rsidRDefault="00E727CC" w:rsidP="0048266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41CC4A28" w14:textId="77777777" w:rsidR="00636D4E" w:rsidRPr="00DE08D6" w:rsidRDefault="00636D4E" w:rsidP="0048266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7C5EF417" w14:textId="77777777" w:rsidR="00A4107A" w:rsidRPr="00DE08D6" w:rsidRDefault="00A4107A" w:rsidP="00FD7BB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5DB27461" w14:textId="77777777" w:rsidR="00FD1EE6" w:rsidRPr="00DE08D6" w:rsidRDefault="00FD1EE6" w:rsidP="00FD7B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D1EE6" w:rsidRPr="00DE08D6" w:rsidSect="004F6A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9C6"/>
    <w:rsid w:val="00482662"/>
    <w:rsid w:val="004C22DF"/>
    <w:rsid w:val="004F6AE3"/>
    <w:rsid w:val="00590A2D"/>
    <w:rsid w:val="005B639D"/>
    <w:rsid w:val="00636D4E"/>
    <w:rsid w:val="00865B1F"/>
    <w:rsid w:val="00A4107A"/>
    <w:rsid w:val="00AB41DA"/>
    <w:rsid w:val="00B249C6"/>
    <w:rsid w:val="00BA52BC"/>
    <w:rsid w:val="00CD6DC8"/>
    <w:rsid w:val="00DE08D6"/>
    <w:rsid w:val="00E727CC"/>
    <w:rsid w:val="00FD1EE6"/>
    <w:rsid w:val="00FD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92C1C"/>
  <w15:chartTrackingRefBased/>
  <w15:docId w15:val="{DE96E4D7-DEA2-4F99-9C0F-A98E3A090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6D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6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312A3-987E-4A0D-B210-8B5AFB62E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2025-11-27T12:57:00Z</dcterms:created>
  <dcterms:modified xsi:type="dcterms:W3CDTF">2025-11-27T12:57:00Z</dcterms:modified>
</cp:coreProperties>
</file>